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C" w:rsidRPr="00E033A5" w:rsidRDefault="00880B0C" w:rsidP="00506BBD">
      <w:pPr>
        <w:jc w:val="center"/>
        <w:rPr>
          <w:b/>
          <w:bCs/>
          <w:sz w:val="28"/>
          <w:szCs w:val="28"/>
          <w:u w:val="single"/>
        </w:rPr>
      </w:pPr>
      <w:r w:rsidRPr="00E033A5">
        <w:rPr>
          <w:b/>
          <w:bCs/>
          <w:sz w:val="28"/>
          <w:szCs w:val="28"/>
          <w:u w:val="single"/>
        </w:rPr>
        <w:t>Technical Support Application Form for Global Fund Processes</w:t>
      </w:r>
    </w:p>
    <w:p w:rsidR="00E033A5" w:rsidRPr="00FC686D" w:rsidRDefault="0014779A" w:rsidP="00FC686D">
      <w:pPr>
        <w:rPr>
          <w:i/>
          <w:iCs/>
        </w:rPr>
      </w:pPr>
      <w:r w:rsidRPr="00C57625">
        <w:rPr>
          <w:i/>
          <w:iCs/>
        </w:rPr>
        <w:t>To apply for technical support assistance pl</w:t>
      </w:r>
      <w:r w:rsidR="00C57625" w:rsidRPr="00C57625">
        <w:rPr>
          <w:i/>
          <w:iCs/>
        </w:rPr>
        <w:t xml:space="preserve">ease fill this form and send to </w:t>
      </w:r>
      <w:r w:rsidR="00C57625" w:rsidRPr="00C57625">
        <w:rPr>
          <w:b/>
          <w:i/>
          <w:iCs/>
        </w:rPr>
        <w:t>technicalsupport@stopt</w:t>
      </w:r>
      <w:bookmarkStart w:id="0" w:name="_GoBack"/>
      <w:bookmarkEnd w:id="0"/>
      <w:r w:rsidR="00C57625" w:rsidRPr="00C57625">
        <w:rPr>
          <w:b/>
          <w:i/>
          <w:iCs/>
        </w:rPr>
        <w:t>b.org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3A5" w:rsidRP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 Name 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E033A5" w:rsidRP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 Lead Organisation 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F34A46" w:rsidTr="006A5B06">
        <w:tc>
          <w:tcPr>
            <w:tcW w:w="9016" w:type="dxa"/>
            <w:shd w:val="clear" w:color="auto" w:fill="D9D9D9" w:themeFill="background1" w:themeFillShade="D9"/>
          </w:tcPr>
          <w:p w:rsidR="00F34A46" w:rsidRPr="00E033A5" w:rsidRDefault="006A5B06" w:rsidP="00F34A4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  <w:r w:rsidR="00F34A46">
              <w:rPr>
                <w:b/>
                <w:bCs/>
              </w:rPr>
              <w:t>. Is your organisation able to utilise funds received from abroad?</w:t>
            </w:r>
            <w:r w:rsidR="00F34A46">
              <w:rPr>
                <w:b/>
                <w:bCs/>
              </w:rPr>
              <w:tab/>
              <w:t xml:space="preserve">Yes / No </w:t>
            </w:r>
          </w:p>
        </w:tc>
      </w:tr>
      <w:tr w:rsid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Country 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E033A5" w:rsidRP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 Contact Email </w:t>
            </w:r>
            <w:r w:rsidR="004B524B">
              <w:rPr>
                <w:b/>
                <w:bCs/>
              </w:rPr>
              <w:t>and website (if available)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E033A5" w:rsidRP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 Expected Start Date of Assignment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 xml:space="preserve">Expected </w:t>
            </w:r>
            <w:r w:rsidR="004B524B">
              <w:rPr>
                <w:b/>
                <w:bCs/>
              </w:rPr>
              <w:t xml:space="preserve">End </w:t>
            </w:r>
            <w:r w:rsidR="004B524B" w:rsidRPr="00E033A5">
              <w:rPr>
                <w:b/>
                <w:bCs/>
              </w:rPr>
              <w:t>Date of Assignment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E033A5" w:rsidRDefault="00E033A5" w:rsidP="00E033A5"/>
        </w:tc>
      </w:tr>
      <w:tr w:rsidR="00E033A5" w:rsidRP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>Brief Description or the Purpose of the TA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4B524B" w:rsidRDefault="004B524B" w:rsidP="00E033A5"/>
          <w:p w:rsidR="000C74FE" w:rsidRDefault="000C74FE" w:rsidP="00E033A5"/>
          <w:p w:rsidR="004B524B" w:rsidRDefault="004B524B" w:rsidP="00E033A5"/>
        </w:tc>
      </w:tr>
      <w:tr w:rsidR="004B524B" w:rsidTr="006A5B06">
        <w:tc>
          <w:tcPr>
            <w:tcW w:w="9016" w:type="dxa"/>
            <w:shd w:val="clear" w:color="auto" w:fill="D9D9D9" w:themeFill="background1" w:themeFillShade="D9"/>
          </w:tcPr>
          <w:p w:rsidR="004B524B" w:rsidRDefault="004B524B" w:rsidP="004B524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>Budget</w:t>
            </w:r>
            <w:r>
              <w:rPr>
                <w:b/>
                <w:bCs/>
              </w:rPr>
              <w:t xml:space="preserve"> Requested</w:t>
            </w:r>
          </w:p>
        </w:tc>
      </w:tr>
      <w:tr w:rsidR="004B524B" w:rsidTr="006A5B06">
        <w:tc>
          <w:tcPr>
            <w:tcW w:w="9016" w:type="dxa"/>
            <w:shd w:val="clear" w:color="auto" w:fill="auto"/>
          </w:tcPr>
          <w:p w:rsidR="004B524B" w:rsidRDefault="004B524B" w:rsidP="004B524B">
            <w:pPr>
              <w:pStyle w:val="ListParagraph"/>
              <w:rPr>
                <w:b/>
                <w:bCs/>
              </w:rPr>
            </w:pPr>
          </w:p>
          <w:p w:rsidR="004B524B" w:rsidRDefault="004B524B" w:rsidP="004B524B">
            <w:pPr>
              <w:pStyle w:val="ListParagraph"/>
              <w:rPr>
                <w:b/>
                <w:bCs/>
              </w:rPr>
            </w:pPr>
          </w:p>
        </w:tc>
      </w:tr>
      <w:tr w:rsid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4B524B" w:rsidP="004B524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Main Activities</w:t>
            </w:r>
            <w:r w:rsidR="00E033A5" w:rsidRPr="00E033A5">
              <w:rPr>
                <w:b/>
                <w:bCs/>
              </w:rPr>
              <w:t xml:space="preserve"> 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0C74FE" w:rsidRDefault="000C74FE" w:rsidP="00E033A5"/>
          <w:p w:rsidR="000C74FE" w:rsidRDefault="000C74FE" w:rsidP="00E033A5"/>
          <w:p w:rsidR="00E033A5" w:rsidRDefault="00E033A5" w:rsidP="00E033A5"/>
          <w:p w:rsidR="004B524B" w:rsidRDefault="004B524B" w:rsidP="00E033A5"/>
        </w:tc>
      </w:tr>
      <w:tr w:rsidR="00E033A5" w:rsidTr="006A5B06">
        <w:tc>
          <w:tcPr>
            <w:tcW w:w="9016" w:type="dxa"/>
            <w:shd w:val="clear" w:color="auto" w:fill="D9D9D9" w:themeFill="background1" w:themeFillShade="D9"/>
          </w:tcPr>
          <w:p w:rsidR="00E033A5" w:rsidRPr="00E033A5" w:rsidRDefault="00E033A5" w:rsidP="00E033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033A5">
              <w:rPr>
                <w:b/>
                <w:bCs/>
              </w:rPr>
              <w:t>Expected Outputs and Expected Impact</w:t>
            </w:r>
          </w:p>
        </w:tc>
      </w:tr>
      <w:tr w:rsidR="00E033A5" w:rsidTr="006A5B06">
        <w:tc>
          <w:tcPr>
            <w:tcW w:w="9016" w:type="dxa"/>
          </w:tcPr>
          <w:p w:rsidR="00E033A5" w:rsidRDefault="00E033A5" w:rsidP="00E033A5"/>
          <w:p w:rsidR="000C74FE" w:rsidRDefault="000C74FE" w:rsidP="00E033A5"/>
          <w:p w:rsidR="000C74FE" w:rsidRDefault="000C74FE" w:rsidP="00E033A5"/>
          <w:p w:rsidR="00E033A5" w:rsidRDefault="00E033A5" w:rsidP="00E033A5"/>
          <w:p w:rsidR="004B524B" w:rsidRDefault="004B524B" w:rsidP="00E033A5"/>
        </w:tc>
      </w:tr>
    </w:tbl>
    <w:p w:rsidR="00DE4D57" w:rsidRDefault="00DE4D57" w:rsidP="00880B0C"/>
    <w:sectPr w:rsidR="00DE4D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41" w:rsidRDefault="00605141" w:rsidP="00506BBD">
      <w:pPr>
        <w:spacing w:after="0" w:line="240" w:lineRule="auto"/>
      </w:pPr>
      <w:r>
        <w:separator/>
      </w:r>
    </w:p>
  </w:endnote>
  <w:endnote w:type="continuationSeparator" w:id="0">
    <w:p w:rsidR="00605141" w:rsidRDefault="00605141" w:rsidP="0050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4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BBD" w:rsidRDefault="00506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BBD" w:rsidRDefault="0050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41" w:rsidRDefault="00605141" w:rsidP="00506BBD">
      <w:pPr>
        <w:spacing w:after="0" w:line="240" w:lineRule="auto"/>
      </w:pPr>
      <w:r>
        <w:separator/>
      </w:r>
    </w:p>
  </w:footnote>
  <w:footnote w:type="continuationSeparator" w:id="0">
    <w:p w:rsidR="00605141" w:rsidRDefault="00605141" w:rsidP="0050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D" w:rsidRDefault="00506BBD" w:rsidP="00506BBD">
    <w:pPr>
      <w:pStyle w:val="Header"/>
      <w:jc w:val="center"/>
    </w:pPr>
    <w:r w:rsidRPr="004B524B">
      <w:rPr>
        <w:b/>
        <w:bCs/>
        <w:noProof/>
        <w:lang w:val="fr-CH" w:eastAsia="fr-CH"/>
      </w:rPr>
      <w:drawing>
        <wp:inline distT="0" distB="0" distL="0" distR="0" wp14:anchorId="5CBE6FEF" wp14:editId="10D8FD97">
          <wp:extent cx="2933700" cy="536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tb_logo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400" cy="53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BBD" w:rsidRDefault="0050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6300C"/>
    <w:multiLevelType w:val="hybridMultilevel"/>
    <w:tmpl w:val="CBCAB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0C"/>
    <w:rsid w:val="000C74FE"/>
    <w:rsid w:val="0014779A"/>
    <w:rsid w:val="0030347A"/>
    <w:rsid w:val="0032798E"/>
    <w:rsid w:val="003B7DDA"/>
    <w:rsid w:val="00436A2A"/>
    <w:rsid w:val="004B524B"/>
    <w:rsid w:val="00506BBD"/>
    <w:rsid w:val="00605141"/>
    <w:rsid w:val="006A5B06"/>
    <w:rsid w:val="006F56AF"/>
    <w:rsid w:val="00880B0C"/>
    <w:rsid w:val="00A60D8C"/>
    <w:rsid w:val="00B3183E"/>
    <w:rsid w:val="00B363CA"/>
    <w:rsid w:val="00B45AD1"/>
    <w:rsid w:val="00C57625"/>
    <w:rsid w:val="00CE50A4"/>
    <w:rsid w:val="00DE4D57"/>
    <w:rsid w:val="00E033A5"/>
    <w:rsid w:val="00F34A46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12BCC1-DA8A-4B5A-9324-A985EDD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3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BD"/>
  </w:style>
  <w:style w:type="paragraph" w:styleId="Footer">
    <w:name w:val="footer"/>
    <w:basedOn w:val="Normal"/>
    <w:link w:val="FooterChar"/>
    <w:uiPriority w:val="99"/>
    <w:unhideWhenUsed/>
    <w:rsid w:val="0050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BD"/>
  </w:style>
  <w:style w:type="character" w:customStyle="1" w:styleId="Heading3Char">
    <w:name w:val="Heading 3 Char"/>
    <w:basedOn w:val="DefaultParagraphFont"/>
    <w:link w:val="Heading3"/>
    <w:uiPriority w:val="9"/>
    <w:rsid w:val="00C576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MATSHA-CARPENTIER, Ntombekhaya</dc:creator>
  <cp:lastModifiedBy>Farihah Malik</cp:lastModifiedBy>
  <cp:revision>5</cp:revision>
  <cp:lastPrinted>2015-01-21T11:03:00Z</cp:lastPrinted>
  <dcterms:created xsi:type="dcterms:W3CDTF">2015-01-21T10:52:00Z</dcterms:created>
  <dcterms:modified xsi:type="dcterms:W3CDTF">2015-01-21T11:57:00Z</dcterms:modified>
</cp:coreProperties>
</file>